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C10" w14:textId="77777777" w:rsidR="005911FF" w:rsidRPr="004619F4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4619F4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Алгебра</w:t>
      </w:r>
    </w:p>
    <w:p w14:paraId="299E7AE8" w14:textId="7F305D6A" w:rsidR="005911FF" w:rsidRPr="004619F4" w:rsidRDefault="004619F4" w:rsidP="005911FF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12</w:t>
      </w:r>
      <w:r w:rsidR="005911FF" w:rsidRPr="004619F4">
        <w:rPr>
          <w:rFonts w:ascii="Times New Roman" w:hAnsi="Times New Roman" w:cs="Times New Roman"/>
          <w:sz w:val="28"/>
          <w:szCs w:val="28"/>
        </w:rPr>
        <w:t>.0</w:t>
      </w:r>
      <w:r w:rsidRPr="004619F4">
        <w:rPr>
          <w:rFonts w:ascii="Times New Roman" w:hAnsi="Times New Roman" w:cs="Times New Roman"/>
          <w:sz w:val="28"/>
          <w:szCs w:val="28"/>
        </w:rPr>
        <w:t>5</w:t>
      </w:r>
      <w:r w:rsidR="005911FF" w:rsidRPr="004619F4">
        <w:rPr>
          <w:rFonts w:ascii="Times New Roman" w:hAnsi="Times New Roman" w:cs="Times New Roman"/>
          <w:sz w:val="28"/>
          <w:szCs w:val="28"/>
        </w:rPr>
        <w:t>.2020</w:t>
      </w:r>
    </w:p>
    <w:p w14:paraId="3504BDB9" w14:textId="77777777" w:rsidR="004619F4" w:rsidRPr="004619F4" w:rsidRDefault="005911FF" w:rsidP="004619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619F4" w:rsidRPr="004619F4">
        <w:rPr>
          <w:rFonts w:ascii="Times New Roman" w:hAnsi="Times New Roman" w:cs="Times New Roman"/>
          <w:sz w:val="28"/>
          <w:szCs w:val="28"/>
        </w:rPr>
        <w:t>Решение вероятностных задач. Представление о независимых событиях в жизни.</w:t>
      </w:r>
    </w:p>
    <w:p w14:paraId="3FDDE255" w14:textId="11EF2545" w:rsidR="005911FF" w:rsidRPr="004619F4" w:rsidRDefault="004619F4" w:rsidP="004619F4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i/>
          <w:sz w:val="28"/>
          <w:szCs w:val="28"/>
        </w:rPr>
        <w:t>Числа Фибоначчи. Задача Л. Пизанского (Фибоначчи) о кроликах. Задача о шахматной доске.</w:t>
      </w:r>
    </w:p>
    <w:p w14:paraId="77CE7EE5" w14:textId="3016F616" w:rsidR="005911FF" w:rsidRPr="004619F4" w:rsidRDefault="005911FF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B716F9" w:rsidRPr="004619F4">
        <w:rPr>
          <w:rFonts w:ascii="Times New Roman" w:hAnsi="Times New Roman" w:cs="Times New Roman"/>
          <w:sz w:val="28"/>
          <w:szCs w:val="28"/>
        </w:rPr>
        <w:t xml:space="preserve">Изучить параграф </w:t>
      </w:r>
      <w:r w:rsidR="004619F4" w:rsidRPr="004619F4">
        <w:rPr>
          <w:rFonts w:ascii="Times New Roman" w:hAnsi="Times New Roman" w:cs="Times New Roman"/>
          <w:sz w:val="28"/>
          <w:szCs w:val="28"/>
        </w:rPr>
        <w:t>19</w:t>
      </w:r>
      <w:r w:rsidR="00B716F9" w:rsidRPr="004619F4">
        <w:rPr>
          <w:rFonts w:ascii="Times New Roman" w:hAnsi="Times New Roman" w:cs="Times New Roman"/>
          <w:sz w:val="28"/>
          <w:szCs w:val="28"/>
        </w:rPr>
        <w:t>. Примеры из параграфа разобрать, правила выучить</w:t>
      </w:r>
    </w:p>
    <w:p w14:paraId="4CBE5A44" w14:textId="3D2C8190" w:rsidR="00B716F9" w:rsidRPr="004619F4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№ </w:t>
      </w:r>
      <w:r w:rsidR="004619F4" w:rsidRPr="004619F4">
        <w:rPr>
          <w:rFonts w:ascii="Times New Roman" w:hAnsi="Times New Roman" w:cs="Times New Roman"/>
          <w:sz w:val="28"/>
          <w:szCs w:val="28"/>
        </w:rPr>
        <w:t>625 - 633</w:t>
      </w:r>
    </w:p>
    <w:p w14:paraId="6CDFF5A1" w14:textId="3E6D478F" w:rsidR="005911FF" w:rsidRPr="004619F4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4619F4" w:rsidRPr="004619F4">
        <w:rPr>
          <w:rFonts w:ascii="Times New Roman" w:hAnsi="Times New Roman" w:cs="Times New Roman"/>
          <w:sz w:val="28"/>
          <w:szCs w:val="28"/>
        </w:rPr>
        <w:t>634 - 635</w:t>
      </w:r>
    </w:p>
    <w:p w14:paraId="2B2E22D5" w14:textId="3A08833C" w:rsidR="00B716F9" w:rsidRPr="004619F4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При желании можете решить оставшиеся номера</w:t>
      </w:r>
    </w:p>
    <w:p w14:paraId="0F4E4E54" w14:textId="4A1FAED4" w:rsidR="00A04AEC" w:rsidRPr="004619F4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00BF97A9" w14:textId="77777777" w:rsidR="00A04AEC" w:rsidRPr="004619F4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9А класс</w:t>
      </w:r>
    </w:p>
    <w:p w14:paraId="5129D3B5" w14:textId="77777777" w:rsidR="00A04AEC" w:rsidRPr="004619F4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Алгебра</w:t>
      </w:r>
    </w:p>
    <w:p w14:paraId="71DD6617" w14:textId="43DF1D5A" w:rsidR="00A04AEC" w:rsidRPr="004619F4" w:rsidRDefault="004619F4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>16</w:t>
      </w:r>
      <w:r w:rsidR="00A04AEC" w:rsidRPr="004619F4">
        <w:rPr>
          <w:rFonts w:ascii="Times New Roman" w:hAnsi="Times New Roman" w:cs="Times New Roman"/>
          <w:sz w:val="28"/>
          <w:szCs w:val="28"/>
        </w:rPr>
        <w:t>.0</w:t>
      </w:r>
      <w:r w:rsidRPr="004619F4">
        <w:rPr>
          <w:rFonts w:ascii="Times New Roman" w:hAnsi="Times New Roman" w:cs="Times New Roman"/>
          <w:sz w:val="28"/>
          <w:szCs w:val="28"/>
        </w:rPr>
        <w:t>5</w:t>
      </w:r>
      <w:r w:rsidR="00A04AEC" w:rsidRPr="004619F4">
        <w:rPr>
          <w:rFonts w:ascii="Times New Roman" w:hAnsi="Times New Roman" w:cs="Times New Roman"/>
          <w:sz w:val="28"/>
          <w:szCs w:val="28"/>
        </w:rPr>
        <w:t>.2020</w:t>
      </w:r>
    </w:p>
    <w:p w14:paraId="66917676" w14:textId="77777777" w:rsidR="004619F4" w:rsidRPr="004619F4" w:rsidRDefault="00A04AEC" w:rsidP="00A04AEC">
      <w:pPr>
        <w:rPr>
          <w:rFonts w:ascii="Times New Roman" w:hAnsi="Times New Roman" w:cs="Times New Roman"/>
          <w:i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619F4" w:rsidRPr="004619F4">
        <w:rPr>
          <w:rFonts w:ascii="Times New Roman" w:hAnsi="Times New Roman" w:cs="Times New Roman"/>
          <w:sz w:val="28"/>
          <w:szCs w:val="28"/>
        </w:rPr>
        <w:t xml:space="preserve">Решение вероятностных задач. </w:t>
      </w:r>
      <w:r w:rsidR="004619F4" w:rsidRPr="004619F4">
        <w:rPr>
          <w:rFonts w:ascii="Times New Roman" w:hAnsi="Times New Roman" w:cs="Times New Roman"/>
          <w:i/>
          <w:sz w:val="28"/>
          <w:szCs w:val="28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="004619F4" w:rsidRPr="004619F4">
        <w:rPr>
          <w:rFonts w:ascii="Times New Roman" w:hAnsi="Times New Roman" w:cs="Times New Roman"/>
          <w:sz w:val="28"/>
          <w:szCs w:val="28"/>
        </w:rPr>
        <w:t xml:space="preserve">. </w:t>
      </w:r>
      <w:r w:rsidR="004619F4" w:rsidRPr="004619F4">
        <w:rPr>
          <w:rFonts w:ascii="Times New Roman" w:hAnsi="Times New Roman" w:cs="Times New Roman"/>
          <w:i/>
          <w:sz w:val="28"/>
          <w:szCs w:val="28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="004619F4" w:rsidRPr="004619F4">
        <w:rPr>
          <w:rFonts w:ascii="Times New Roman" w:hAnsi="Times New Roman" w:cs="Times New Roman"/>
          <w:sz w:val="28"/>
          <w:szCs w:val="28"/>
        </w:rPr>
        <w:t xml:space="preserve">. </w:t>
      </w:r>
      <w:r w:rsidR="004619F4" w:rsidRPr="004619F4">
        <w:rPr>
          <w:rFonts w:ascii="Times New Roman" w:hAnsi="Times New Roman" w:cs="Times New Roman"/>
          <w:i/>
          <w:sz w:val="28"/>
          <w:szCs w:val="28"/>
        </w:rPr>
        <w:t>Последовательные независимые испытания.</w:t>
      </w:r>
    </w:p>
    <w:p w14:paraId="45192149" w14:textId="5EC05F3C" w:rsidR="00A04AEC" w:rsidRPr="004619F4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4619F4" w:rsidRPr="004619F4">
        <w:rPr>
          <w:rFonts w:ascii="Times New Roman" w:hAnsi="Times New Roman" w:cs="Times New Roman"/>
          <w:sz w:val="28"/>
          <w:szCs w:val="28"/>
        </w:rPr>
        <w:t>Повторить</w:t>
      </w:r>
      <w:r w:rsidR="00B716F9" w:rsidRPr="004619F4">
        <w:rPr>
          <w:rFonts w:ascii="Times New Roman" w:hAnsi="Times New Roman" w:cs="Times New Roman"/>
          <w:sz w:val="28"/>
          <w:szCs w:val="28"/>
        </w:rPr>
        <w:t xml:space="preserve"> параграф 19. Примеры разобрать, правила выучить.</w:t>
      </w:r>
    </w:p>
    <w:p w14:paraId="701ED7FD" w14:textId="0C3FF1A2" w:rsidR="00A04AEC" w:rsidRPr="004619F4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B716F9" w:rsidRPr="004619F4">
        <w:rPr>
          <w:rFonts w:ascii="Times New Roman" w:hAnsi="Times New Roman" w:cs="Times New Roman"/>
          <w:sz w:val="28"/>
          <w:szCs w:val="28"/>
        </w:rPr>
        <w:t xml:space="preserve">№ </w:t>
      </w:r>
      <w:r w:rsidR="004619F4" w:rsidRPr="004619F4">
        <w:rPr>
          <w:rFonts w:ascii="Times New Roman" w:hAnsi="Times New Roman" w:cs="Times New Roman"/>
          <w:sz w:val="28"/>
          <w:szCs w:val="28"/>
        </w:rPr>
        <w:t>636 - 639</w:t>
      </w:r>
    </w:p>
    <w:p w14:paraId="4D4F4323" w14:textId="18009347" w:rsidR="00B716F9" w:rsidRPr="004619F4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4619F4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4619F4" w:rsidRPr="004619F4">
        <w:rPr>
          <w:rFonts w:ascii="Times New Roman" w:hAnsi="Times New Roman" w:cs="Times New Roman"/>
          <w:sz w:val="28"/>
          <w:szCs w:val="28"/>
        </w:rPr>
        <w:t>640 - 642</w:t>
      </w:r>
    </w:p>
    <w:p w14:paraId="7E5BBF87" w14:textId="77777777" w:rsidR="000048A0" w:rsidRPr="004619F4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46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106D58"/>
    <w:rsid w:val="004619F4"/>
    <w:rsid w:val="005911FF"/>
    <w:rsid w:val="006D74CE"/>
    <w:rsid w:val="00A04AEC"/>
    <w:rsid w:val="00AD6C46"/>
    <w:rsid w:val="00B716F9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2020-04-02T14:31:00Z</dcterms:created>
  <dcterms:modified xsi:type="dcterms:W3CDTF">2020-05-10T14:00:00Z</dcterms:modified>
</cp:coreProperties>
</file>